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49A" w:rsidRPr="00B96D2B" w:rsidRDefault="00E1249A" w:rsidP="00E1249A">
      <w:pPr>
        <w:rPr>
          <w:b/>
          <w:sz w:val="32"/>
          <w:szCs w:val="32"/>
        </w:rPr>
      </w:pPr>
      <w:r w:rsidRPr="00B96D2B"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1" locked="0" layoutInCell="1" allowOverlap="1" wp14:anchorId="20655DDA" wp14:editId="6BCE42B8">
            <wp:simplePos x="0" y="0"/>
            <wp:positionH relativeFrom="column">
              <wp:posOffset>4591182</wp:posOffset>
            </wp:positionH>
            <wp:positionV relativeFrom="paragraph">
              <wp:posOffset>289</wp:posOffset>
            </wp:positionV>
            <wp:extent cx="1506855" cy="1668780"/>
            <wp:effectExtent l="0" t="0" r="0" b="7620"/>
            <wp:wrapTight wrapText="bothSides">
              <wp:wrapPolygon edited="0">
                <wp:start x="0" y="0"/>
                <wp:lineTo x="0" y="21452"/>
                <wp:lineTo x="21300" y="21452"/>
                <wp:lineTo x="21300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ESS klei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6D2B">
        <w:rPr>
          <w:b/>
          <w:sz w:val="32"/>
          <w:szCs w:val="32"/>
        </w:rPr>
        <w:t>Zielvereinbarungsgespräch</w:t>
      </w:r>
    </w:p>
    <w:p w:rsidR="00E1249A" w:rsidRPr="00B96D2B" w:rsidRDefault="00E1249A" w:rsidP="00E1249A">
      <w:r w:rsidRPr="00E1249A">
        <w:rPr>
          <w:b/>
        </w:rPr>
        <w:t>Schule:</w:t>
      </w:r>
      <w:r w:rsidR="00B96D2B">
        <w:rPr>
          <w:b/>
        </w:rPr>
        <w:t xml:space="preserve"> </w:t>
      </w:r>
      <w:r w:rsidR="00B96D2B" w:rsidRPr="00B96D2B">
        <w:t>_________________________________________________</w:t>
      </w:r>
    </w:p>
    <w:p w:rsidR="00E1249A" w:rsidRPr="00B96D2B" w:rsidRDefault="00E1249A" w:rsidP="00E1249A">
      <w:r w:rsidRPr="00E1249A">
        <w:rPr>
          <w:b/>
        </w:rPr>
        <w:t>Mitarbeiterin/Mitarbeiter:</w:t>
      </w:r>
      <w:r w:rsidR="00B96D2B">
        <w:rPr>
          <w:b/>
        </w:rPr>
        <w:t xml:space="preserve"> </w:t>
      </w:r>
      <w:r w:rsidR="00B96D2B" w:rsidRPr="00B96D2B">
        <w:t>_________________________________</w:t>
      </w:r>
    </w:p>
    <w:p w:rsidR="00E1249A" w:rsidRDefault="00E1249A" w:rsidP="00E1249A">
      <w:pPr>
        <w:rPr>
          <w:b/>
        </w:rPr>
      </w:pPr>
      <w:r w:rsidRPr="00E1249A">
        <w:rPr>
          <w:b/>
        </w:rPr>
        <w:t>Schulleitung/Mitglied der erweiterten Schulleitung:</w:t>
      </w:r>
    </w:p>
    <w:p w:rsidR="00B96D2B" w:rsidRPr="00B96D2B" w:rsidRDefault="00B96D2B" w:rsidP="00E1249A">
      <w:r w:rsidRPr="00B96D2B">
        <w:t>_______________________________________________________</w:t>
      </w:r>
    </w:p>
    <w:p w:rsidR="00E1249A" w:rsidRPr="00B96D2B" w:rsidRDefault="00E1249A" w:rsidP="00E1249A">
      <w:r w:rsidRPr="00E1249A">
        <w:rPr>
          <w:b/>
        </w:rPr>
        <w:t>Datum:</w:t>
      </w:r>
      <w:r w:rsidRPr="00E1249A">
        <w:rPr>
          <w:b/>
        </w:rPr>
        <w:tab/>
      </w:r>
      <w:r w:rsidR="00B96D2B" w:rsidRPr="00B96D2B">
        <w:t>________________</w:t>
      </w:r>
      <w:r w:rsidR="00B96D2B">
        <w:rPr>
          <w:b/>
        </w:rPr>
        <w:t xml:space="preserve"> </w:t>
      </w:r>
      <w:r w:rsidRPr="00E1249A">
        <w:rPr>
          <w:b/>
        </w:rPr>
        <w:t>Uhrzeit: von</w:t>
      </w:r>
      <w:r w:rsidR="00B96D2B">
        <w:rPr>
          <w:b/>
        </w:rPr>
        <w:t xml:space="preserve"> </w:t>
      </w:r>
      <w:r w:rsidR="00B96D2B" w:rsidRPr="00B96D2B">
        <w:t>__________</w:t>
      </w:r>
      <w:r w:rsidR="00B96D2B">
        <w:rPr>
          <w:b/>
        </w:rPr>
        <w:t xml:space="preserve"> </w:t>
      </w:r>
      <w:r w:rsidRPr="00E1249A">
        <w:rPr>
          <w:b/>
        </w:rPr>
        <w:t>bis</w:t>
      </w:r>
      <w:r w:rsidR="00B96D2B">
        <w:rPr>
          <w:b/>
        </w:rPr>
        <w:t xml:space="preserve"> </w:t>
      </w:r>
      <w:r w:rsidR="00B96D2B" w:rsidRPr="00B96D2B">
        <w:t>________</w:t>
      </w:r>
    </w:p>
    <w:p w:rsidR="00E1249A" w:rsidRDefault="00E1249A" w:rsidP="00E1249A">
      <w:pPr>
        <w:rPr>
          <w:b/>
        </w:rPr>
      </w:pPr>
    </w:p>
    <w:p w:rsidR="00B96D2B" w:rsidRPr="00E1249A" w:rsidRDefault="00B96D2B" w:rsidP="00E1249A">
      <w:pPr>
        <w:rPr>
          <w:b/>
        </w:rPr>
      </w:pPr>
    </w:p>
    <w:p w:rsidR="00E1249A" w:rsidRPr="00E1249A" w:rsidRDefault="00E1249A" w:rsidP="00E1249A">
      <w:pPr>
        <w:rPr>
          <w:b/>
        </w:rPr>
      </w:pPr>
      <w:r w:rsidRPr="00C22952">
        <w:rPr>
          <w:b/>
          <w:sz w:val="24"/>
          <w:szCs w:val="24"/>
          <w:u w:val="single"/>
        </w:rPr>
        <w:t>Ausgangslage</w:t>
      </w:r>
      <w:r w:rsidRPr="00E1249A">
        <w:rPr>
          <w:b/>
        </w:rPr>
        <w:t xml:space="preserve"> </w:t>
      </w:r>
      <w:r w:rsidRPr="00B96D2B">
        <w:t>(Ist-Stand, falls notwendig)</w:t>
      </w:r>
    </w:p>
    <w:p w:rsidR="00E1249A" w:rsidRPr="00B96D2B" w:rsidRDefault="00B96D2B" w:rsidP="00E1249A">
      <w:r w:rsidRPr="00B96D2B">
        <w:t>________________________________________________________________________________</w:t>
      </w:r>
    </w:p>
    <w:p w:rsidR="00E1249A" w:rsidRPr="00E1249A" w:rsidRDefault="00B96D2B" w:rsidP="00E1249A">
      <w:r>
        <w:t>________________________________________________________________________________</w:t>
      </w:r>
    </w:p>
    <w:p w:rsidR="00C22952" w:rsidRDefault="00C22952" w:rsidP="00E1249A">
      <w:pPr>
        <w:rPr>
          <w:b/>
          <w:sz w:val="24"/>
          <w:szCs w:val="24"/>
          <w:u w:val="single"/>
        </w:rPr>
      </w:pPr>
    </w:p>
    <w:p w:rsidR="00E1249A" w:rsidRDefault="00E1249A" w:rsidP="00E1249A">
      <w:r w:rsidRPr="00C22952">
        <w:rPr>
          <w:b/>
          <w:sz w:val="24"/>
          <w:szCs w:val="24"/>
          <w:u w:val="single"/>
        </w:rPr>
        <w:t>Vereinbarte Ziele</w:t>
      </w:r>
      <w:r w:rsidRPr="00E1249A">
        <w:rPr>
          <w:b/>
        </w:rPr>
        <w:t xml:space="preserve"> </w:t>
      </w:r>
      <w:r w:rsidRPr="00E1249A">
        <w:t>(nachvollziehbare Beschreibung der Ziele, bzw. Zielkorridore)</w:t>
      </w:r>
    </w:p>
    <w:p w:rsidR="00E1249A" w:rsidRPr="00C22952" w:rsidRDefault="00E1249A" w:rsidP="00E1249A">
      <w:pPr>
        <w:rPr>
          <w:b/>
          <w:sz w:val="24"/>
          <w:szCs w:val="24"/>
        </w:rPr>
      </w:pPr>
      <w:r w:rsidRPr="00C22952">
        <w:rPr>
          <w:b/>
          <w:sz w:val="24"/>
          <w:szCs w:val="24"/>
        </w:rPr>
        <w:t>Quantitative Ziele</w:t>
      </w:r>
    </w:p>
    <w:p w:rsidR="00E1249A" w:rsidRPr="00E1249A" w:rsidRDefault="00E1249A" w:rsidP="00E1249A">
      <w:pPr>
        <w:rPr>
          <w:b/>
        </w:rPr>
      </w:pPr>
      <w:r w:rsidRPr="00E1249A">
        <w:rPr>
          <w:b/>
        </w:rPr>
        <w:t>Ziel 1 (SMART):</w:t>
      </w:r>
    </w:p>
    <w:p w:rsidR="00E1249A" w:rsidRPr="00E1249A" w:rsidRDefault="00E1249A" w:rsidP="00E1249A">
      <w:r w:rsidRPr="00E1249A">
        <w:t>Gewichtung (z. B. hoch, mittel, niedrig):</w:t>
      </w:r>
      <w:r w:rsidR="00B96D2B">
        <w:t xml:space="preserve"> _______________________________________________</w:t>
      </w:r>
    </w:p>
    <w:p w:rsidR="00E1249A" w:rsidRDefault="00E1249A" w:rsidP="00E1249A">
      <w:r w:rsidRPr="00E1249A">
        <w:t>Notwendige Ressourcen (z. B. zeitliche Ressourcen, Besuch Fortbildung …):</w:t>
      </w:r>
      <w:r w:rsidR="00B96D2B">
        <w:t xml:space="preserve">  __________________</w:t>
      </w:r>
    </w:p>
    <w:p w:rsidR="00B96D2B" w:rsidRPr="00E1249A" w:rsidRDefault="00B96D2B" w:rsidP="00E1249A">
      <w:r>
        <w:t>________________________________________________________________________________</w:t>
      </w:r>
    </w:p>
    <w:p w:rsidR="00E1249A" w:rsidRDefault="00E1249A" w:rsidP="00E1249A">
      <w:r w:rsidRPr="00E1249A">
        <w:t>Meilensteine vereinbaren/Überprüfung der Zielerreichung (wann, wer, …):</w:t>
      </w:r>
      <w:r w:rsidR="00B96D2B">
        <w:t xml:space="preserve"> ___________________</w:t>
      </w:r>
    </w:p>
    <w:p w:rsidR="00B96D2B" w:rsidRPr="00E1249A" w:rsidRDefault="00B96D2B" w:rsidP="00E1249A">
      <w:r>
        <w:lastRenderedPageBreak/>
        <w:t>________________________________________________________________________________</w:t>
      </w:r>
    </w:p>
    <w:p w:rsidR="00E1249A" w:rsidRPr="00E1249A" w:rsidRDefault="00E1249A" w:rsidP="00E1249A"/>
    <w:p w:rsidR="00E1249A" w:rsidRPr="00E1249A" w:rsidRDefault="00E1249A" w:rsidP="00E1249A">
      <w:pPr>
        <w:rPr>
          <w:b/>
        </w:rPr>
      </w:pPr>
      <w:r w:rsidRPr="00E1249A">
        <w:rPr>
          <w:b/>
        </w:rPr>
        <w:t>Ziel 2 (SMART):</w:t>
      </w:r>
    </w:p>
    <w:p w:rsidR="00E1249A" w:rsidRPr="00E1249A" w:rsidRDefault="00E1249A" w:rsidP="00E1249A">
      <w:r w:rsidRPr="00E1249A">
        <w:t>Gewichtung (z. B. hoch, mittel, niedrig):</w:t>
      </w:r>
      <w:r w:rsidR="00B96D2B">
        <w:t xml:space="preserve"> _______________________________________________</w:t>
      </w:r>
    </w:p>
    <w:p w:rsidR="00E1249A" w:rsidRDefault="00E1249A" w:rsidP="00E1249A">
      <w:r w:rsidRPr="00E1249A">
        <w:t>Notwendige Ressourcen (z. B. zeitliche Ressourcen, Besuch Fortbildung …):</w:t>
      </w:r>
      <w:r w:rsidR="00B96D2B">
        <w:t xml:space="preserve"> __________________</w:t>
      </w:r>
    </w:p>
    <w:p w:rsidR="00B96D2B" w:rsidRPr="00E1249A" w:rsidRDefault="00B96D2B" w:rsidP="00E1249A">
      <w:r>
        <w:t>________________________________________________________________________________</w:t>
      </w:r>
    </w:p>
    <w:p w:rsidR="00E1249A" w:rsidRDefault="00E1249A" w:rsidP="00E1249A">
      <w:r w:rsidRPr="00E1249A">
        <w:t>Meilensteine vereinbaren/Überprüfung der Zielerreichung (wann, wer, …):</w:t>
      </w:r>
      <w:r w:rsidR="00B96D2B">
        <w:t xml:space="preserve"> ___________________</w:t>
      </w:r>
    </w:p>
    <w:p w:rsidR="00B96D2B" w:rsidRPr="00E1249A" w:rsidRDefault="00B96D2B" w:rsidP="00E1249A">
      <w:r>
        <w:t>________________________________________________________________________________</w:t>
      </w:r>
    </w:p>
    <w:p w:rsidR="00E1249A" w:rsidRPr="00E1249A" w:rsidRDefault="00E1249A" w:rsidP="00E1249A"/>
    <w:p w:rsidR="00E1249A" w:rsidRPr="00C22952" w:rsidRDefault="00E1249A" w:rsidP="00E1249A">
      <w:pPr>
        <w:rPr>
          <w:b/>
          <w:sz w:val="24"/>
          <w:szCs w:val="24"/>
        </w:rPr>
      </w:pPr>
      <w:r w:rsidRPr="00C22952">
        <w:rPr>
          <w:b/>
          <w:sz w:val="24"/>
          <w:szCs w:val="24"/>
        </w:rPr>
        <w:t>Qualitative Ziele</w:t>
      </w:r>
    </w:p>
    <w:p w:rsidR="00E1249A" w:rsidRPr="00E1249A" w:rsidRDefault="00E1249A" w:rsidP="00E1249A">
      <w:pPr>
        <w:rPr>
          <w:b/>
        </w:rPr>
      </w:pPr>
      <w:r w:rsidRPr="00E1249A">
        <w:rPr>
          <w:b/>
        </w:rPr>
        <w:t>Ziel 1:</w:t>
      </w:r>
    </w:p>
    <w:p w:rsidR="00E1249A" w:rsidRPr="00E1249A" w:rsidRDefault="00E1249A" w:rsidP="00E1249A">
      <w:r w:rsidRPr="00E1249A">
        <w:t>Gewichtung (z. B. hoch, mittel, niedrig):</w:t>
      </w:r>
      <w:r w:rsidR="00B96D2B">
        <w:t xml:space="preserve"> _______________________________________________</w:t>
      </w:r>
    </w:p>
    <w:p w:rsidR="00E1249A" w:rsidRDefault="00E1249A" w:rsidP="00E1249A">
      <w:r w:rsidRPr="00E1249A">
        <w:t>Notwendige Ressourcen (z. B. zeitliche Ressourcen, Besuch Fortbildung …):</w:t>
      </w:r>
      <w:r w:rsidR="00B96D2B">
        <w:t xml:space="preserve"> __________________</w:t>
      </w:r>
    </w:p>
    <w:p w:rsidR="00B96D2B" w:rsidRPr="00E1249A" w:rsidRDefault="00B96D2B" w:rsidP="00E1249A">
      <w:r>
        <w:t>__________________________________________________________________________________</w:t>
      </w:r>
    </w:p>
    <w:p w:rsidR="00E1249A" w:rsidRDefault="00E1249A" w:rsidP="00E1249A">
      <w:r w:rsidRPr="00E1249A">
        <w:t>Überprüfung der Zielerreichung (wann, wer, …):</w:t>
      </w:r>
      <w:r w:rsidR="00B96D2B">
        <w:t xml:space="preserve"> ___________________________________________</w:t>
      </w:r>
    </w:p>
    <w:p w:rsidR="00B96D2B" w:rsidRPr="00E1249A" w:rsidRDefault="00B96D2B" w:rsidP="00E1249A">
      <w:r>
        <w:t>__________________________________________________________________________________</w:t>
      </w:r>
    </w:p>
    <w:p w:rsidR="00E1249A" w:rsidRDefault="00E1249A" w:rsidP="00E1249A">
      <w:r w:rsidRPr="00E1249A">
        <w:t>Meilensteine vereinbaren/Überprüfung der Zielerreichung (wann, wer, …):</w:t>
      </w:r>
      <w:r w:rsidR="00B96D2B">
        <w:t xml:space="preserve"> _____________________</w:t>
      </w:r>
    </w:p>
    <w:p w:rsidR="00B96D2B" w:rsidRPr="00E1249A" w:rsidRDefault="00B96D2B" w:rsidP="00E1249A">
      <w:r>
        <w:t>__________________________________________________________________________________</w:t>
      </w:r>
    </w:p>
    <w:p w:rsidR="00E1249A" w:rsidRPr="00E1249A" w:rsidRDefault="00E1249A" w:rsidP="00E1249A">
      <w:pPr>
        <w:rPr>
          <w:b/>
        </w:rPr>
      </w:pPr>
    </w:p>
    <w:p w:rsidR="00E1249A" w:rsidRPr="00E1249A" w:rsidRDefault="00E1249A" w:rsidP="00E1249A">
      <w:pPr>
        <w:rPr>
          <w:b/>
        </w:rPr>
      </w:pPr>
      <w:r w:rsidRPr="00E1249A">
        <w:rPr>
          <w:b/>
        </w:rPr>
        <w:t>Ziel 2:</w:t>
      </w:r>
    </w:p>
    <w:p w:rsidR="00B96D2B" w:rsidRPr="00E1249A" w:rsidRDefault="00B96D2B" w:rsidP="00B96D2B">
      <w:r w:rsidRPr="00E1249A">
        <w:t>Gewichtung (z. B. hoch, mittel, niedrig):</w:t>
      </w:r>
      <w:r>
        <w:t xml:space="preserve"> _______________________________________________</w:t>
      </w:r>
    </w:p>
    <w:p w:rsidR="00B96D2B" w:rsidRDefault="00B96D2B" w:rsidP="00B96D2B">
      <w:r w:rsidRPr="00E1249A">
        <w:t>Notwendige Ressourcen (z. B. zeitliche Ressourcen, Besuch Fortbildung …):</w:t>
      </w:r>
      <w:r>
        <w:t xml:space="preserve"> __________________</w:t>
      </w:r>
    </w:p>
    <w:p w:rsidR="00B96D2B" w:rsidRPr="00E1249A" w:rsidRDefault="00B96D2B" w:rsidP="00B96D2B">
      <w:r>
        <w:lastRenderedPageBreak/>
        <w:t>__________________________________________________________________________________</w:t>
      </w:r>
    </w:p>
    <w:p w:rsidR="00B96D2B" w:rsidRDefault="00B96D2B" w:rsidP="00B96D2B">
      <w:r w:rsidRPr="00E1249A">
        <w:t>Überprüfung der Zielerreichung (wann, wer, …):</w:t>
      </w:r>
      <w:r>
        <w:t xml:space="preserve"> ___________________________________________</w:t>
      </w:r>
    </w:p>
    <w:p w:rsidR="00B96D2B" w:rsidRPr="00E1249A" w:rsidRDefault="00B96D2B" w:rsidP="00B96D2B">
      <w:r>
        <w:t>__________________________________________________________________________________</w:t>
      </w:r>
    </w:p>
    <w:p w:rsidR="00B96D2B" w:rsidRDefault="00B96D2B" w:rsidP="00B96D2B">
      <w:r w:rsidRPr="00E1249A">
        <w:t>Meilensteine vereinbaren/Überprüfung der Zielerreichung (wann, wer, …):</w:t>
      </w:r>
      <w:r>
        <w:t xml:space="preserve"> _____________________</w:t>
      </w:r>
    </w:p>
    <w:p w:rsidR="00B96D2B" w:rsidRPr="00E1249A" w:rsidRDefault="00B96D2B" w:rsidP="00B96D2B">
      <w:r>
        <w:t>__________________________________________________________________________________</w:t>
      </w:r>
    </w:p>
    <w:p w:rsidR="00E1249A" w:rsidRDefault="00E1249A" w:rsidP="00E1249A"/>
    <w:p w:rsidR="00B96D2B" w:rsidRDefault="00B96D2B" w:rsidP="00E1249A"/>
    <w:p w:rsidR="00B96D2B" w:rsidRDefault="00B96D2B" w:rsidP="00E1249A"/>
    <w:p w:rsidR="00B96D2B" w:rsidRDefault="00B96D2B" w:rsidP="00E1249A"/>
    <w:p w:rsidR="00B96D2B" w:rsidRDefault="00B96D2B" w:rsidP="00E1249A"/>
    <w:p w:rsidR="00B96D2B" w:rsidRDefault="00B96D2B" w:rsidP="00E1249A"/>
    <w:p w:rsidR="00B96D2B" w:rsidRDefault="00B96D2B" w:rsidP="00E1249A">
      <w:r>
        <w:t>_________________________________________</w:t>
      </w:r>
      <w:r>
        <w:br/>
        <w:t>Ort/Datum</w:t>
      </w:r>
    </w:p>
    <w:p w:rsidR="00B96D2B" w:rsidRDefault="00B96D2B" w:rsidP="00E1249A"/>
    <w:p w:rsidR="00B96D2B" w:rsidRPr="00E1249A" w:rsidRDefault="00B96D2B" w:rsidP="00E1249A"/>
    <w:p w:rsidR="00E1249A" w:rsidRPr="00E1249A" w:rsidRDefault="00E1249A" w:rsidP="00E1249A">
      <w:r w:rsidRPr="00E1249A">
        <w:t>_____________________________________</w:t>
      </w:r>
      <w:r w:rsidR="00085BB1">
        <w:tab/>
      </w:r>
      <w:r w:rsidR="00085BB1">
        <w:tab/>
      </w:r>
      <w:r w:rsidR="00085BB1">
        <w:tab/>
      </w:r>
      <w:r w:rsidRPr="00E1249A">
        <w:t>_______________________________</w:t>
      </w:r>
      <w:r w:rsidRPr="00E1249A">
        <w:br/>
        <w:t xml:space="preserve">Unterschrift </w:t>
      </w:r>
      <w:r w:rsidRPr="00E1249A">
        <w:tab/>
      </w:r>
      <w:r w:rsidRPr="00E1249A">
        <w:tab/>
      </w:r>
      <w:r w:rsidRPr="00E1249A">
        <w:tab/>
      </w:r>
      <w:r w:rsidRPr="00E1249A">
        <w:tab/>
      </w:r>
      <w:r w:rsidRPr="00E1249A">
        <w:tab/>
      </w:r>
      <w:r w:rsidRPr="00E1249A">
        <w:tab/>
      </w:r>
      <w:r w:rsidRPr="00E1249A">
        <w:tab/>
        <w:t>Untersc</w:t>
      </w:r>
      <w:bookmarkStart w:id="0" w:name="_GoBack"/>
      <w:bookmarkEnd w:id="0"/>
      <w:r w:rsidRPr="00E1249A">
        <w:t>hrift</w:t>
      </w:r>
      <w:r w:rsidRPr="00E1249A">
        <w:br/>
        <w:t>der Schulleitung/Mitglied des Schulleitungsteams</w:t>
      </w:r>
      <w:r w:rsidRPr="00E1249A">
        <w:tab/>
      </w:r>
      <w:r w:rsidRPr="00E1249A">
        <w:tab/>
        <w:t>der Mitarbeiterin/des Mitarbeiters</w:t>
      </w:r>
    </w:p>
    <w:p w:rsidR="00464A5F" w:rsidRDefault="00464A5F"/>
    <w:sectPr w:rsidR="00464A5F" w:rsidSect="00085BB1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9A"/>
    <w:rsid w:val="00085BB1"/>
    <w:rsid w:val="00464A5F"/>
    <w:rsid w:val="00B96D2B"/>
    <w:rsid w:val="00C22952"/>
    <w:rsid w:val="00E1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4653"/>
  <w15:chartTrackingRefBased/>
  <w15:docId w15:val="{4AA32B6B-1F0A-42F7-9AA9-31C29C8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Rodehau</dc:creator>
  <cp:keywords/>
  <dc:description/>
  <cp:lastModifiedBy>Freund-Schindler</cp:lastModifiedBy>
  <cp:revision>2</cp:revision>
  <dcterms:created xsi:type="dcterms:W3CDTF">2019-09-12T15:04:00Z</dcterms:created>
  <dcterms:modified xsi:type="dcterms:W3CDTF">2019-09-12T15:04:00Z</dcterms:modified>
</cp:coreProperties>
</file>